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5890C" w14:textId="20D74D3B" w:rsidR="00C1511D" w:rsidRDefault="00E5558B">
      <w:pPr>
        <w:rPr>
          <w:rFonts w:ascii="ＭＳ ゴシック" w:eastAsia="ＭＳ ゴシック" w:hAnsi="ＭＳ ゴシック"/>
          <w:sz w:val="24"/>
          <w:szCs w:val="24"/>
        </w:rPr>
      </w:pPr>
      <w:r w:rsidRPr="0025675F">
        <w:rPr>
          <w:rFonts w:ascii="ＭＳ ゴシック" w:eastAsia="ＭＳ ゴシック" w:hAnsi="ＭＳ ゴシック" w:hint="eastAsia"/>
          <w:sz w:val="24"/>
          <w:szCs w:val="24"/>
        </w:rPr>
        <w:t>様式第2号</w:t>
      </w:r>
      <w:r w:rsidR="00E71753" w:rsidRPr="0025675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71753" w:rsidRPr="0025675F">
        <w:rPr>
          <w:rFonts w:ascii="ＭＳ ゴシック" w:eastAsia="ＭＳ ゴシック" w:hAnsi="ＭＳ ゴシック"/>
          <w:sz w:val="24"/>
          <w:szCs w:val="24"/>
        </w:rPr>
        <w:t xml:space="preserve">                   </w:t>
      </w:r>
    </w:p>
    <w:p w14:paraId="6A743F80" w14:textId="77777777" w:rsidR="006F50F7" w:rsidRPr="0025675F" w:rsidRDefault="006F50F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F1D7CD4" w14:textId="6E712AC0" w:rsidR="00C1511D" w:rsidRDefault="00C1511D" w:rsidP="00FA20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　</w:t>
      </w:r>
    </w:p>
    <w:p w14:paraId="4435FBDF" w14:textId="6FA89629" w:rsidR="00C1511D" w:rsidRPr="006F50F7" w:rsidRDefault="00C1511D" w:rsidP="00C1511D">
      <w:pPr>
        <w:rPr>
          <w:rFonts w:ascii="ＭＳ 明朝" w:eastAsia="ＭＳ 明朝" w:hAnsi="ＭＳ 明朝"/>
          <w:b/>
          <w:bCs/>
          <w:sz w:val="30"/>
          <w:szCs w:val="30"/>
        </w:rPr>
      </w:pPr>
      <w:r w:rsidRPr="006F50F7">
        <w:rPr>
          <w:rFonts w:ascii="ＭＳ 明朝" w:eastAsia="ＭＳ 明朝" w:hAnsi="ＭＳ 明朝" w:hint="eastAsia"/>
          <w:b/>
          <w:bCs/>
          <w:sz w:val="30"/>
          <w:szCs w:val="30"/>
        </w:rPr>
        <w:t>富山県高岡看護専門学校長　様</w:t>
      </w:r>
    </w:p>
    <w:p w14:paraId="3195A605" w14:textId="33D6329D" w:rsidR="0025675F" w:rsidRDefault="0025675F" w:rsidP="00C1511D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06106F99" w14:textId="2333766A" w:rsidR="00C1511D" w:rsidRDefault="00C1511D" w:rsidP="00C151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A628B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1511D">
        <w:rPr>
          <w:rFonts w:ascii="ＭＳ 明朝" w:eastAsia="ＭＳ 明朝" w:hAnsi="ＭＳ 明朝" w:hint="eastAsia"/>
          <w:sz w:val="22"/>
        </w:rPr>
        <w:t>学 校 名</w:t>
      </w:r>
    </w:p>
    <w:p w14:paraId="0832ACF8" w14:textId="77777777" w:rsidR="00C1511D" w:rsidRPr="00C1511D" w:rsidRDefault="00C1511D" w:rsidP="00C1511D">
      <w:pPr>
        <w:rPr>
          <w:rFonts w:ascii="ＭＳ 明朝" w:eastAsia="ＭＳ 明朝" w:hAnsi="ＭＳ 明朝"/>
          <w:sz w:val="22"/>
        </w:rPr>
      </w:pPr>
    </w:p>
    <w:p w14:paraId="7EBA88ED" w14:textId="7E2B88E8" w:rsidR="00C1511D" w:rsidRPr="00C1511D" w:rsidRDefault="00C151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  <w:r w:rsidR="002567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511D">
        <w:rPr>
          <w:rFonts w:ascii="ＭＳ 明朝" w:eastAsia="ＭＳ 明朝" w:hAnsi="ＭＳ 明朝" w:hint="eastAsia"/>
          <w:sz w:val="22"/>
        </w:rPr>
        <w:t>学校長名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FB238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印　</w:t>
      </w:r>
    </w:p>
    <w:p w14:paraId="35483930" w14:textId="0D513B69" w:rsidR="00C1511D" w:rsidRDefault="00C1511D">
      <w:pPr>
        <w:rPr>
          <w:rFonts w:ascii="ＭＳ 明朝" w:eastAsia="ＭＳ 明朝" w:hAnsi="ＭＳ 明朝"/>
          <w:sz w:val="24"/>
          <w:szCs w:val="24"/>
        </w:rPr>
      </w:pPr>
    </w:p>
    <w:p w14:paraId="0060E897" w14:textId="77777777" w:rsidR="00571D20" w:rsidRPr="00C1511D" w:rsidRDefault="00571D20">
      <w:pPr>
        <w:rPr>
          <w:rFonts w:ascii="ＭＳ 明朝" w:eastAsia="ＭＳ 明朝" w:hAnsi="ＭＳ 明朝"/>
          <w:sz w:val="24"/>
          <w:szCs w:val="24"/>
        </w:rPr>
      </w:pPr>
    </w:p>
    <w:p w14:paraId="5BE1BF4B" w14:textId="66DFD408" w:rsidR="00E5558B" w:rsidRPr="00571D20" w:rsidRDefault="00E71753" w:rsidP="00FA2062">
      <w:pPr>
        <w:jc w:val="center"/>
        <w:rPr>
          <w:rFonts w:ascii="ＭＳ 明朝" w:eastAsia="ＭＳ 明朝" w:hAnsi="ＭＳ 明朝"/>
          <w:sz w:val="36"/>
          <w:szCs w:val="36"/>
        </w:rPr>
      </w:pPr>
      <w:r w:rsidRPr="00571D20">
        <w:rPr>
          <w:rFonts w:ascii="ＭＳ 明朝" w:eastAsia="ＭＳ 明朝" w:hAnsi="ＭＳ 明朝" w:hint="eastAsia"/>
          <w:b/>
          <w:bCs/>
          <w:sz w:val="48"/>
          <w:szCs w:val="48"/>
        </w:rPr>
        <w:t>推　　　薦　　　書</w:t>
      </w:r>
    </w:p>
    <w:p w14:paraId="1E4E0232" w14:textId="77777777" w:rsidR="008E3DE3" w:rsidRPr="00571D20" w:rsidRDefault="008E3DE3" w:rsidP="00F573A4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02C77CB" w14:textId="7D5204CF" w:rsidR="00E5558B" w:rsidRDefault="00E5558B" w:rsidP="003362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下記の者は、貴校が実施する</w:t>
      </w:r>
      <w:r w:rsidR="0025675F">
        <w:rPr>
          <w:rFonts w:ascii="ＭＳ 明朝" w:eastAsia="ＭＳ 明朝" w:hAnsi="ＭＳ 明朝" w:hint="eastAsia"/>
          <w:sz w:val="24"/>
          <w:szCs w:val="24"/>
        </w:rPr>
        <w:t>〔</w:t>
      </w:r>
      <w:r w:rsidR="000D614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地域指定推薦入学試験・推薦入学試験</w:t>
      </w:r>
      <w:r w:rsidR="000D614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5675F">
        <w:rPr>
          <w:rFonts w:ascii="ＭＳ 明朝" w:eastAsia="ＭＳ 明朝" w:hAnsi="ＭＳ 明朝" w:hint="eastAsia"/>
          <w:sz w:val="24"/>
          <w:szCs w:val="24"/>
        </w:rPr>
        <w:t>〕</w:t>
      </w:r>
      <w:r>
        <w:rPr>
          <w:rFonts w:ascii="ＭＳ 明朝" w:eastAsia="ＭＳ 明朝" w:hAnsi="ＭＳ 明朝" w:hint="eastAsia"/>
          <w:sz w:val="24"/>
          <w:szCs w:val="24"/>
        </w:rPr>
        <w:t>受験資格</w:t>
      </w:r>
    </w:p>
    <w:p w14:paraId="333D6A4F" w14:textId="4E8F6AB7" w:rsidR="000A7D03" w:rsidRPr="000D6142" w:rsidRDefault="00551FE8" w:rsidP="00A628B5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>に該当</w:t>
      </w:r>
      <w:r w:rsidR="00E5558B">
        <w:rPr>
          <w:rFonts w:ascii="ＭＳ 明朝" w:eastAsia="ＭＳ 明朝" w:hAnsi="ＭＳ 明朝" w:hint="eastAsia"/>
          <w:sz w:val="24"/>
          <w:szCs w:val="24"/>
        </w:rPr>
        <w:t>する</w:t>
      </w:r>
      <w:r w:rsidR="006423E0">
        <w:rPr>
          <w:rFonts w:ascii="ＭＳ 明朝" w:eastAsia="ＭＳ 明朝" w:hAnsi="ＭＳ 明朝" w:hint="eastAsia"/>
          <w:sz w:val="24"/>
          <w:szCs w:val="24"/>
        </w:rPr>
        <w:t>者</w:t>
      </w:r>
      <w:r w:rsidR="00E5558B">
        <w:rPr>
          <w:rFonts w:ascii="ＭＳ 明朝" w:eastAsia="ＭＳ 明朝" w:hAnsi="ＭＳ 明朝" w:hint="eastAsia"/>
          <w:sz w:val="24"/>
          <w:szCs w:val="24"/>
        </w:rPr>
        <w:t>と認め、責任をもって推薦いたします。</w:t>
      </w:r>
      <w:r w:rsidR="000D614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D6142">
        <w:rPr>
          <w:rFonts w:ascii="ＭＳ 明朝" w:eastAsia="ＭＳ 明朝" w:hAnsi="ＭＳ 明朝"/>
          <w:sz w:val="24"/>
          <w:szCs w:val="24"/>
        </w:rPr>
        <w:t xml:space="preserve">     </w:t>
      </w:r>
      <w:r w:rsidR="00A74D1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D6142" w:rsidRPr="000D6142">
        <w:rPr>
          <w:rFonts w:ascii="ＭＳ 明朝" w:eastAsia="ＭＳ 明朝" w:hAnsi="ＭＳ 明朝" w:hint="eastAsia"/>
          <w:sz w:val="18"/>
          <w:szCs w:val="18"/>
        </w:rPr>
        <w:t>該当するものに〇印</w:t>
      </w:r>
    </w:p>
    <w:p w14:paraId="042921CD" w14:textId="77777777" w:rsidR="00C414E6" w:rsidRPr="006F50F7" w:rsidRDefault="00C414E6" w:rsidP="00336264">
      <w:pPr>
        <w:pStyle w:val="a3"/>
        <w:rPr>
          <w:sz w:val="21"/>
          <w:szCs w:val="21"/>
        </w:rPr>
      </w:pPr>
    </w:p>
    <w:p w14:paraId="3E253627" w14:textId="320BA797" w:rsidR="00F573A4" w:rsidRPr="006F50F7" w:rsidRDefault="00F573A4" w:rsidP="00336264">
      <w:pPr>
        <w:pStyle w:val="a3"/>
        <w:rPr>
          <w:sz w:val="21"/>
          <w:szCs w:val="21"/>
        </w:rPr>
      </w:pPr>
      <w:r w:rsidRPr="006F50F7">
        <w:rPr>
          <w:rFonts w:hint="eastAsia"/>
          <w:sz w:val="21"/>
          <w:szCs w:val="21"/>
        </w:rPr>
        <w:t>記</w:t>
      </w:r>
    </w:p>
    <w:p w14:paraId="1CAA6846" w14:textId="77777777" w:rsidR="006F50F7" w:rsidRPr="006F50F7" w:rsidRDefault="006F50F7" w:rsidP="006F50F7">
      <w:pPr>
        <w:pStyle w:val="ad"/>
        <w:spacing w:line="0" w:lineRule="atLeast"/>
        <w:rPr>
          <w:rFonts w:hint="eastAsia"/>
          <w:sz w:val="18"/>
          <w:szCs w:val="20"/>
        </w:rPr>
      </w:pPr>
    </w:p>
    <w:tbl>
      <w:tblPr>
        <w:tblStyle w:val="a7"/>
        <w:tblW w:w="9634" w:type="dxa"/>
        <w:tblInd w:w="-5" w:type="dxa"/>
        <w:tblLook w:val="04A0" w:firstRow="1" w:lastRow="0" w:firstColumn="1" w:lastColumn="0" w:noHBand="0" w:noVBand="1"/>
      </w:tblPr>
      <w:tblGrid>
        <w:gridCol w:w="1271"/>
        <w:gridCol w:w="1558"/>
        <w:gridCol w:w="5242"/>
        <w:gridCol w:w="1563"/>
      </w:tblGrid>
      <w:tr w:rsidR="00F573A4" w14:paraId="7A18E2FB" w14:textId="78F9EBC4" w:rsidTr="006F50F7">
        <w:trPr>
          <w:trHeight w:val="339"/>
        </w:trPr>
        <w:tc>
          <w:tcPr>
            <w:tcW w:w="1271" w:type="dxa"/>
            <w:vMerge w:val="restart"/>
            <w:vAlign w:val="center"/>
          </w:tcPr>
          <w:p w14:paraId="24D42840" w14:textId="664F188C" w:rsidR="00F573A4" w:rsidRPr="00343E5F" w:rsidRDefault="00973F11" w:rsidP="00551F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</w:t>
            </w:r>
            <w:r w:rsidR="005909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願</w:t>
            </w:r>
            <w:r w:rsidR="005909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573A4" w:rsidRPr="00343E5F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558" w:type="dxa"/>
            <w:tcBorders>
              <w:bottom w:val="dashSmallGap" w:sz="4" w:space="0" w:color="auto"/>
            </w:tcBorders>
            <w:vAlign w:val="center"/>
          </w:tcPr>
          <w:p w14:paraId="5E94A198" w14:textId="7DA68832" w:rsidR="00F573A4" w:rsidRPr="000D6142" w:rsidRDefault="00461B5D" w:rsidP="00571D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D6142">
              <w:rPr>
                <w:rFonts w:ascii="ＭＳ 明朝" w:eastAsia="ＭＳ 明朝" w:hAnsi="ＭＳ 明朝" w:hint="eastAsia"/>
                <w:sz w:val="18"/>
                <w:szCs w:val="18"/>
              </w:rPr>
              <w:t>ふ</w:t>
            </w:r>
            <w:r w:rsidR="000D614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0D6142">
              <w:rPr>
                <w:rFonts w:ascii="ＭＳ 明朝" w:eastAsia="ＭＳ 明朝" w:hAnsi="ＭＳ 明朝" w:hint="eastAsia"/>
                <w:sz w:val="18"/>
                <w:szCs w:val="18"/>
              </w:rPr>
              <w:t>り</w:t>
            </w:r>
            <w:r w:rsidR="000D614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0D6142">
              <w:rPr>
                <w:rFonts w:ascii="ＭＳ 明朝" w:eastAsia="ＭＳ 明朝" w:hAnsi="ＭＳ 明朝" w:hint="eastAsia"/>
                <w:sz w:val="18"/>
                <w:szCs w:val="18"/>
              </w:rPr>
              <w:t>が</w:t>
            </w:r>
            <w:r w:rsidR="000D614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0D6142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</w:tc>
        <w:tc>
          <w:tcPr>
            <w:tcW w:w="5242" w:type="dxa"/>
            <w:tcBorders>
              <w:bottom w:val="dashSmallGap" w:sz="4" w:space="0" w:color="auto"/>
            </w:tcBorders>
          </w:tcPr>
          <w:p w14:paraId="03DE4037" w14:textId="77777777" w:rsidR="00F573A4" w:rsidRPr="0075404C" w:rsidRDefault="00F573A4" w:rsidP="00F573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26D6B065" w14:textId="252B0490" w:rsidR="00F573A4" w:rsidRPr="0075404C" w:rsidRDefault="00F573A4" w:rsidP="00551F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404C">
              <w:rPr>
                <w:rFonts w:ascii="ＭＳ 明朝" w:eastAsia="ＭＳ 明朝" w:hAnsi="ＭＳ 明朝" w:hint="eastAsia"/>
                <w:szCs w:val="21"/>
              </w:rPr>
              <w:t>性</w:t>
            </w:r>
            <w:r w:rsidR="00461B5D" w:rsidRPr="0075404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51FE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404C">
              <w:rPr>
                <w:rFonts w:ascii="ＭＳ 明朝" w:eastAsia="ＭＳ 明朝" w:hAnsi="ＭＳ 明朝" w:hint="eastAsia"/>
                <w:szCs w:val="21"/>
              </w:rPr>
              <w:t>別</w:t>
            </w:r>
          </w:p>
        </w:tc>
      </w:tr>
      <w:tr w:rsidR="00461B5D" w14:paraId="28F30901" w14:textId="77777777" w:rsidTr="006F50F7">
        <w:trPr>
          <w:trHeight w:val="691"/>
        </w:trPr>
        <w:tc>
          <w:tcPr>
            <w:tcW w:w="1271" w:type="dxa"/>
            <w:vMerge/>
          </w:tcPr>
          <w:p w14:paraId="3CA3AA57" w14:textId="77777777" w:rsidR="00461B5D" w:rsidRPr="00343E5F" w:rsidRDefault="00461B5D" w:rsidP="00F573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top w:val="dashSmallGap" w:sz="4" w:space="0" w:color="auto"/>
            </w:tcBorders>
            <w:vAlign w:val="center"/>
          </w:tcPr>
          <w:p w14:paraId="6DCAA657" w14:textId="11BFFED7" w:rsidR="00461B5D" w:rsidRPr="0018384F" w:rsidRDefault="00461B5D" w:rsidP="00571D2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D388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75404C" w:rsidRPr="009D388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D388B"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5242" w:type="dxa"/>
            <w:tcBorders>
              <w:top w:val="dashSmallGap" w:sz="4" w:space="0" w:color="auto"/>
            </w:tcBorders>
          </w:tcPr>
          <w:p w14:paraId="125C568A" w14:textId="77777777" w:rsidR="00461B5D" w:rsidRPr="0075404C" w:rsidRDefault="00461B5D" w:rsidP="00551F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14:paraId="7B709437" w14:textId="7F5AE712" w:rsidR="00461B5D" w:rsidRPr="0075404C" w:rsidRDefault="00461B5D" w:rsidP="00551F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404C">
              <w:rPr>
                <w:rFonts w:ascii="ＭＳ 明朝" w:eastAsia="ＭＳ 明朝" w:hAnsi="ＭＳ 明朝" w:hint="eastAsia"/>
                <w:szCs w:val="21"/>
              </w:rPr>
              <w:t>男</w:t>
            </w:r>
            <w:r w:rsidR="00551FE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404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551FE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404C">
              <w:rPr>
                <w:rFonts w:ascii="ＭＳ 明朝" w:eastAsia="ＭＳ 明朝" w:hAnsi="ＭＳ 明朝" w:hint="eastAsia"/>
                <w:szCs w:val="21"/>
              </w:rPr>
              <w:t>女</w:t>
            </w:r>
          </w:p>
        </w:tc>
      </w:tr>
      <w:tr w:rsidR="00F573A4" w14:paraId="67E4289F" w14:textId="79061C51" w:rsidTr="006F50F7">
        <w:trPr>
          <w:trHeight w:val="715"/>
        </w:trPr>
        <w:tc>
          <w:tcPr>
            <w:tcW w:w="1271" w:type="dxa"/>
            <w:vMerge/>
          </w:tcPr>
          <w:p w14:paraId="735B4532" w14:textId="77777777" w:rsidR="00F573A4" w:rsidRPr="00343E5F" w:rsidRDefault="00F573A4" w:rsidP="00F573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0F7A74EC" w14:textId="714B6BB0" w:rsidR="00F573A4" w:rsidRPr="0018384F" w:rsidRDefault="00461B5D" w:rsidP="00571D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384F">
              <w:rPr>
                <w:rFonts w:ascii="ＭＳ 明朝" w:eastAsia="ＭＳ 明朝" w:hAnsi="ＭＳ 明朝" w:hint="eastAsia"/>
                <w:szCs w:val="21"/>
              </w:rPr>
              <w:t>生</w:t>
            </w:r>
            <w:r w:rsidR="0075404C" w:rsidRPr="001838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8384F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75404C" w:rsidRPr="001838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8384F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75404C" w:rsidRPr="001838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8384F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6805" w:type="dxa"/>
            <w:gridSpan w:val="2"/>
            <w:vAlign w:val="center"/>
          </w:tcPr>
          <w:p w14:paraId="7A793EB1" w14:textId="2837E1D5" w:rsidR="00F573A4" w:rsidRPr="00343E5F" w:rsidRDefault="00461B5D" w:rsidP="00551FE8">
            <w:pPr>
              <w:rPr>
                <w:rFonts w:ascii="ＭＳ 明朝" w:eastAsia="ＭＳ 明朝" w:hAnsi="ＭＳ 明朝"/>
              </w:rPr>
            </w:pPr>
            <w:r w:rsidRPr="00343E5F">
              <w:rPr>
                <w:rFonts w:ascii="ＭＳ 明朝" w:eastAsia="ＭＳ 明朝" w:hAnsi="ＭＳ 明朝" w:hint="eastAsia"/>
              </w:rPr>
              <w:t xml:space="preserve">　　平成　　　　年　　　　月　　　　日　</w:t>
            </w:r>
          </w:p>
        </w:tc>
      </w:tr>
      <w:tr w:rsidR="00F573A4" w14:paraId="3B76EFC9" w14:textId="7638FFC5" w:rsidTr="006F50F7">
        <w:trPr>
          <w:trHeight w:val="970"/>
        </w:trPr>
        <w:tc>
          <w:tcPr>
            <w:tcW w:w="1271" w:type="dxa"/>
            <w:vMerge/>
          </w:tcPr>
          <w:p w14:paraId="19E01759" w14:textId="77777777" w:rsidR="00F573A4" w:rsidRPr="00343E5F" w:rsidRDefault="00F573A4" w:rsidP="00F573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44EC61F6" w14:textId="2008A33C" w:rsidR="00F573A4" w:rsidRPr="0018384F" w:rsidRDefault="00461B5D" w:rsidP="00571D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384F">
              <w:rPr>
                <w:rFonts w:ascii="ＭＳ 明朝" w:eastAsia="ＭＳ 明朝" w:hAnsi="ＭＳ 明朝" w:hint="eastAsia"/>
                <w:szCs w:val="21"/>
              </w:rPr>
              <w:t>現　住　所</w:t>
            </w:r>
          </w:p>
        </w:tc>
        <w:tc>
          <w:tcPr>
            <w:tcW w:w="6805" w:type="dxa"/>
            <w:gridSpan w:val="2"/>
          </w:tcPr>
          <w:p w14:paraId="091B7F04" w14:textId="77777777" w:rsidR="00F573A4" w:rsidRDefault="00F573A4" w:rsidP="00551FE8">
            <w:pPr>
              <w:rPr>
                <w:rFonts w:ascii="ＭＳ 明朝" w:eastAsia="ＭＳ 明朝" w:hAnsi="ＭＳ 明朝"/>
              </w:rPr>
            </w:pPr>
          </w:p>
          <w:p w14:paraId="03B91657" w14:textId="7EE47818" w:rsidR="00A74D1C" w:rsidRPr="00343E5F" w:rsidRDefault="00A74D1C" w:rsidP="00551FE8">
            <w:pPr>
              <w:rPr>
                <w:rFonts w:ascii="ＭＳ 明朝" w:eastAsia="ＭＳ 明朝" w:hAnsi="ＭＳ 明朝"/>
              </w:rPr>
            </w:pPr>
          </w:p>
        </w:tc>
      </w:tr>
      <w:tr w:rsidR="00FB2381" w14:paraId="5B5B1543" w14:textId="5548AAC8" w:rsidTr="006F50F7">
        <w:trPr>
          <w:trHeight w:val="687"/>
        </w:trPr>
        <w:tc>
          <w:tcPr>
            <w:tcW w:w="1271" w:type="dxa"/>
            <w:vAlign w:val="center"/>
          </w:tcPr>
          <w:p w14:paraId="7A69874C" w14:textId="43E9668F" w:rsidR="00FB2381" w:rsidRPr="00DC7508" w:rsidRDefault="00FB2381" w:rsidP="006F50F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B238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推薦理由</w:t>
            </w:r>
          </w:p>
        </w:tc>
        <w:tc>
          <w:tcPr>
            <w:tcW w:w="8363" w:type="dxa"/>
            <w:gridSpan w:val="3"/>
            <w:vAlign w:val="center"/>
          </w:tcPr>
          <w:p w14:paraId="3B4D58AC" w14:textId="490D47ED" w:rsidR="006F50F7" w:rsidRDefault="00FB2381" w:rsidP="006F50F7">
            <w:pPr>
              <w:spacing w:line="0" w:lineRule="atLeast"/>
              <w:ind w:firstLineChars="50" w:firstLine="100"/>
              <w:rPr>
                <w:rFonts w:ascii="ＭＳ 明朝" w:eastAsia="ＭＳ 明朝" w:hAnsi="ＭＳ 明朝"/>
                <w:sz w:val="20"/>
                <w:szCs w:val="21"/>
              </w:rPr>
            </w:pPr>
            <w:r w:rsidRPr="006F50F7">
              <w:rPr>
                <w:rFonts w:ascii="ＭＳ 明朝" w:eastAsia="ＭＳ 明朝" w:hAnsi="ＭＳ 明朝" w:hint="eastAsia"/>
                <w:sz w:val="20"/>
                <w:szCs w:val="21"/>
              </w:rPr>
              <w:t>本校のアドミッション・ポリシーである①「看護への関心度」②「自ら学ぶ意欲」</w:t>
            </w:r>
          </w:p>
          <w:p w14:paraId="5FCC9C96" w14:textId="1D8D23C5" w:rsidR="00FB2381" w:rsidRPr="00DC7508" w:rsidRDefault="00FB2381" w:rsidP="006F50F7">
            <w:pPr>
              <w:spacing w:line="0" w:lineRule="atLeast"/>
              <w:ind w:firstLineChars="50" w:firstLine="100"/>
              <w:rPr>
                <w:rFonts w:ascii="ＭＳ 明朝" w:eastAsia="ＭＳ 明朝" w:hAnsi="ＭＳ 明朝" w:hint="eastAsia"/>
              </w:rPr>
            </w:pPr>
            <w:r w:rsidRPr="006F50F7">
              <w:rPr>
                <w:rFonts w:ascii="ＭＳ 明朝" w:eastAsia="ＭＳ 明朝" w:hAnsi="ＭＳ 明朝" w:hint="eastAsia"/>
                <w:sz w:val="20"/>
                <w:szCs w:val="21"/>
              </w:rPr>
              <w:t>③「努力の継続性」④「社会的道徳心」の観点について所見を記載ください。</w:t>
            </w:r>
          </w:p>
        </w:tc>
      </w:tr>
      <w:tr w:rsidR="00C833C1" w14:paraId="077F83C2" w14:textId="6D423BA1" w:rsidTr="006F50F7">
        <w:trPr>
          <w:trHeight w:val="469"/>
        </w:trPr>
        <w:tc>
          <w:tcPr>
            <w:tcW w:w="9634" w:type="dxa"/>
            <w:gridSpan w:val="4"/>
            <w:tcBorders>
              <w:bottom w:val="dashed" w:sz="4" w:space="0" w:color="auto"/>
            </w:tcBorders>
          </w:tcPr>
          <w:p w14:paraId="20F67505" w14:textId="544CF693" w:rsidR="000D6142" w:rsidRPr="00FA2062" w:rsidRDefault="000D6142" w:rsidP="00446B95">
            <w:pPr>
              <w:rPr>
                <w:rFonts w:ascii="ＭＳ 明朝" w:eastAsia="ＭＳ 明朝" w:hAnsi="ＭＳ 明朝"/>
              </w:rPr>
            </w:pPr>
          </w:p>
        </w:tc>
      </w:tr>
      <w:tr w:rsidR="00A74D1C" w14:paraId="5193D871" w14:textId="77777777" w:rsidTr="006F50F7">
        <w:trPr>
          <w:trHeight w:val="469"/>
        </w:trPr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6E9C76A" w14:textId="77777777" w:rsidR="00A74D1C" w:rsidRPr="00343E5F" w:rsidRDefault="00A74D1C" w:rsidP="00446B95">
            <w:pPr>
              <w:rPr>
                <w:rFonts w:ascii="ＭＳ 明朝" w:eastAsia="ＭＳ 明朝" w:hAnsi="ＭＳ 明朝"/>
              </w:rPr>
            </w:pPr>
          </w:p>
        </w:tc>
      </w:tr>
      <w:tr w:rsidR="00336264" w14:paraId="7DA61942" w14:textId="77777777" w:rsidTr="006F50F7">
        <w:trPr>
          <w:trHeight w:val="469"/>
        </w:trPr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7E52AC2" w14:textId="77777777" w:rsidR="00336264" w:rsidRPr="00343E5F" w:rsidRDefault="00336264" w:rsidP="00446B95">
            <w:pPr>
              <w:rPr>
                <w:rFonts w:ascii="ＭＳ 明朝" w:eastAsia="ＭＳ 明朝" w:hAnsi="ＭＳ 明朝"/>
              </w:rPr>
            </w:pPr>
          </w:p>
        </w:tc>
      </w:tr>
      <w:tr w:rsidR="00A628B5" w14:paraId="419114E9" w14:textId="77777777" w:rsidTr="006F50F7">
        <w:trPr>
          <w:trHeight w:val="469"/>
        </w:trPr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A0EB70C" w14:textId="77777777" w:rsidR="00A628B5" w:rsidRPr="00343E5F" w:rsidRDefault="00A628B5" w:rsidP="00446B95">
            <w:pPr>
              <w:rPr>
                <w:rFonts w:ascii="ＭＳ 明朝" w:eastAsia="ＭＳ 明朝" w:hAnsi="ＭＳ 明朝"/>
              </w:rPr>
            </w:pPr>
          </w:p>
        </w:tc>
      </w:tr>
      <w:tr w:rsidR="00A74D1C" w14:paraId="1DDA9EB1" w14:textId="77777777" w:rsidTr="006F50F7">
        <w:trPr>
          <w:trHeight w:val="469"/>
        </w:trPr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6AF235" w14:textId="77777777" w:rsidR="00A74D1C" w:rsidRPr="00343E5F" w:rsidRDefault="00A74D1C" w:rsidP="00446B95">
            <w:pPr>
              <w:rPr>
                <w:rFonts w:ascii="ＭＳ 明朝" w:eastAsia="ＭＳ 明朝" w:hAnsi="ＭＳ 明朝"/>
              </w:rPr>
            </w:pPr>
          </w:p>
        </w:tc>
      </w:tr>
      <w:tr w:rsidR="00C414E6" w14:paraId="1C43F6C5" w14:textId="77777777" w:rsidTr="006F50F7">
        <w:trPr>
          <w:trHeight w:val="469"/>
        </w:trPr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83E620A" w14:textId="77777777" w:rsidR="00C414E6" w:rsidRPr="00343E5F" w:rsidRDefault="00C414E6" w:rsidP="00446B95">
            <w:pPr>
              <w:rPr>
                <w:rFonts w:ascii="ＭＳ 明朝" w:eastAsia="ＭＳ 明朝" w:hAnsi="ＭＳ 明朝"/>
              </w:rPr>
            </w:pPr>
          </w:p>
        </w:tc>
      </w:tr>
      <w:tr w:rsidR="00A74D1C" w14:paraId="7A8FE5C4" w14:textId="77777777" w:rsidTr="006F50F7">
        <w:trPr>
          <w:trHeight w:val="469"/>
        </w:trPr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E165A38" w14:textId="77777777" w:rsidR="00A74D1C" w:rsidRPr="00343E5F" w:rsidRDefault="00A74D1C" w:rsidP="00446B95">
            <w:pPr>
              <w:rPr>
                <w:rFonts w:ascii="ＭＳ 明朝" w:eastAsia="ＭＳ 明朝" w:hAnsi="ＭＳ 明朝"/>
              </w:rPr>
            </w:pPr>
          </w:p>
        </w:tc>
      </w:tr>
      <w:tr w:rsidR="00A74D1C" w14:paraId="6B1A2676" w14:textId="77777777" w:rsidTr="006F50F7">
        <w:trPr>
          <w:trHeight w:val="469"/>
        </w:trPr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20A959C" w14:textId="77777777" w:rsidR="00A74D1C" w:rsidRPr="00343E5F" w:rsidRDefault="00A74D1C" w:rsidP="00446B95">
            <w:pPr>
              <w:rPr>
                <w:rFonts w:ascii="ＭＳ 明朝" w:eastAsia="ＭＳ 明朝" w:hAnsi="ＭＳ 明朝"/>
              </w:rPr>
            </w:pPr>
          </w:p>
        </w:tc>
      </w:tr>
      <w:tr w:rsidR="00A74D1C" w14:paraId="5CDBC186" w14:textId="77777777" w:rsidTr="006F50F7">
        <w:trPr>
          <w:trHeight w:val="469"/>
        </w:trPr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41D8DF4" w14:textId="77777777" w:rsidR="00A74D1C" w:rsidRPr="00343E5F" w:rsidRDefault="00A74D1C" w:rsidP="00446B95">
            <w:pPr>
              <w:rPr>
                <w:rFonts w:ascii="ＭＳ 明朝" w:eastAsia="ＭＳ 明朝" w:hAnsi="ＭＳ 明朝"/>
              </w:rPr>
            </w:pPr>
          </w:p>
        </w:tc>
      </w:tr>
      <w:tr w:rsidR="00C414E6" w14:paraId="335F04EB" w14:textId="77777777" w:rsidTr="006F50F7">
        <w:trPr>
          <w:trHeight w:val="469"/>
        </w:trPr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8B64417" w14:textId="77777777" w:rsidR="00C414E6" w:rsidRPr="00343E5F" w:rsidRDefault="00C414E6" w:rsidP="00446B95">
            <w:pPr>
              <w:rPr>
                <w:rFonts w:ascii="ＭＳ 明朝" w:eastAsia="ＭＳ 明朝" w:hAnsi="ＭＳ 明朝"/>
              </w:rPr>
            </w:pPr>
          </w:p>
        </w:tc>
      </w:tr>
      <w:tr w:rsidR="006F50F7" w14:paraId="458FAAE5" w14:textId="77777777" w:rsidTr="006F50F7">
        <w:trPr>
          <w:trHeight w:val="469"/>
        </w:trPr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A1F8074" w14:textId="77777777" w:rsidR="006F50F7" w:rsidRPr="00343E5F" w:rsidRDefault="006F50F7" w:rsidP="00446B95">
            <w:pPr>
              <w:rPr>
                <w:rFonts w:ascii="ＭＳ 明朝" w:eastAsia="ＭＳ 明朝" w:hAnsi="ＭＳ 明朝"/>
              </w:rPr>
            </w:pPr>
          </w:p>
        </w:tc>
      </w:tr>
      <w:tr w:rsidR="000652E2" w14:paraId="347E78AC" w14:textId="77777777" w:rsidTr="006F50F7">
        <w:trPr>
          <w:trHeight w:val="469"/>
        </w:trPr>
        <w:tc>
          <w:tcPr>
            <w:tcW w:w="9634" w:type="dxa"/>
            <w:gridSpan w:val="4"/>
            <w:tcBorders>
              <w:top w:val="dashed" w:sz="4" w:space="0" w:color="auto"/>
            </w:tcBorders>
          </w:tcPr>
          <w:p w14:paraId="707786E2" w14:textId="77777777" w:rsidR="000652E2" w:rsidRPr="00343E5F" w:rsidRDefault="000652E2" w:rsidP="00446B95">
            <w:pPr>
              <w:rPr>
                <w:rFonts w:ascii="ＭＳ 明朝" w:eastAsia="ＭＳ 明朝" w:hAnsi="ＭＳ 明朝"/>
              </w:rPr>
            </w:pPr>
          </w:p>
        </w:tc>
      </w:tr>
    </w:tbl>
    <w:p w14:paraId="334D78EF" w14:textId="35690FC5" w:rsidR="00C414E6" w:rsidRDefault="00C414E6" w:rsidP="00F54B89">
      <w:pPr>
        <w:rPr>
          <w:rFonts w:ascii="ＭＳ ゴシック" w:eastAsia="ＭＳ ゴシック" w:hAnsi="ＭＳ ゴシック" w:hint="eastAsia"/>
          <w:sz w:val="22"/>
        </w:rPr>
      </w:pPr>
    </w:p>
    <w:sectPr w:rsidR="00C414E6" w:rsidSect="006F50F7">
      <w:pgSz w:w="11906" w:h="16838" w:code="9"/>
      <w:pgMar w:top="284" w:right="567" w:bottom="250" w:left="1701" w:header="851" w:footer="992" w:gutter="0"/>
      <w:cols w:space="425"/>
      <w:docGrid w:type="linesAndChars" w:linePitch="36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995A0" w14:textId="77777777" w:rsidR="00D83510" w:rsidRDefault="00D83510" w:rsidP="005909E3">
      <w:r>
        <w:separator/>
      </w:r>
    </w:p>
  </w:endnote>
  <w:endnote w:type="continuationSeparator" w:id="0">
    <w:p w14:paraId="06909142" w14:textId="77777777" w:rsidR="00D83510" w:rsidRDefault="00D83510" w:rsidP="0059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82BB0" w14:textId="77777777" w:rsidR="00D83510" w:rsidRDefault="00D83510" w:rsidP="005909E3">
      <w:r>
        <w:separator/>
      </w:r>
    </w:p>
  </w:footnote>
  <w:footnote w:type="continuationSeparator" w:id="0">
    <w:p w14:paraId="45D8996F" w14:textId="77777777" w:rsidR="00D83510" w:rsidRDefault="00D83510" w:rsidP="0059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A1BAE"/>
    <w:multiLevelType w:val="hybridMultilevel"/>
    <w:tmpl w:val="0CD80328"/>
    <w:lvl w:ilvl="0" w:tplc="559008B2">
      <w:numFmt w:val="bullet"/>
      <w:lvlText w:val="※"/>
      <w:lvlJc w:val="left"/>
      <w:pPr>
        <w:ind w:left="52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11" w:hanging="420"/>
      </w:pPr>
      <w:rPr>
        <w:rFonts w:ascii="Wingdings" w:hAnsi="Wingdings" w:hint="default"/>
      </w:rPr>
    </w:lvl>
  </w:abstractNum>
  <w:abstractNum w:abstractNumId="1" w15:restartNumberingAfterBreak="0">
    <w:nsid w:val="796D11F5"/>
    <w:multiLevelType w:val="hybridMultilevel"/>
    <w:tmpl w:val="2B164C6C"/>
    <w:lvl w:ilvl="0" w:tplc="89EEE412">
      <w:numFmt w:val="bullet"/>
      <w:lvlText w:val="※"/>
      <w:lvlJc w:val="left"/>
      <w:pPr>
        <w:ind w:left="684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62" w:hanging="420"/>
      </w:pPr>
      <w:rPr>
        <w:rFonts w:ascii="Wingdings" w:hAnsi="Wingdings" w:hint="default"/>
      </w:rPr>
    </w:lvl>
  </w:abstractNum>
  <w:num w:numId="1" w16cid:durableId="1241141964">
    <w:abstractNumId w:val="0"/>
  </w:num>
  <w:num w:numId="2" w16cid:durableId="1752119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8B"/>
    <w:rsid w:val="000503F3"/>
    <w:rsid w:val="000652E2"/>
    <w:rsid w:val="000A7D03"/>
    <w:rsid w:val="000D6142"/>
    <w:rsid w:val="0018384F"/>
    <w:rsid w:val="001A57BB"/>
    <w:rsid w:val="002170FE"/>
    <w:rsid w:val="0025675F"/>
    <w:rsid w:val="00291975"/>
    <w:rsid w:val="00336264"/>
    <w:rsid w:val="00343E5F"/>
    <w:rsid w:val="00362B8F"/>
    <w:rsid w:val="00446B95"/>
    <w:rsid w:val="00461B5D"/>
    <w:rsid w:val="005132DD"/>
    <w:rsid w:val="00551FE8"/>
    <w:rsid w:val="00571D20"/>
    <w:rsid w:val="005909E3"/>
    <w:rsid w:val="005C0B23"/>
    <w:rsid w:val="00612DD0"/>
    <w:rsid w:val="006367DE"/>
    <w:rsid w:val="006423E0"/>
    <w:rsid w:val="00682C71"/>
    <w:rsid w:val="006F50F7"/>
    <w:rsid w:val="00744A86"/>
    <w:rsid w:val="0075404C"/>
    <w:rsid w:val="00757031"/>
    <w:rsid w:val="00770A17"/>
    <w:rsid w:val="008E3DE3"/>
    <w:rsid w:val="00973F11"/>
    <w:rsid w:val="009B4CB7"/>
    <w:rsid w:val="009D388B"/>
    <w:rsid w:val="009E0078"/>
    <w:rsid w:val="00A52008"/>
    <w:rsid w:val="00A628B5"/>
    <w:rsid w:val="00A74D1C"/>
    <w:rsid w:val="00A87568"/>
    <w:rsid w:val="00B469AE"/>
    <w:rsid w:val="00C040B2"/>
    <w:rsid w:val="00C1511D"/>
    <w:rsid w:val="00C414E6"/>
    <w:rsid w:val="00C833C1"/>
    <w:rsid w:val="00D83510"/>
    <w:rsid w:val="00DA1FA5"/>
    <w:rsid w:val="00DC7508"/>
    <w:rsid w:val="00E24EAD"/>
    <w:rsid w:val="00E5558B"/>
    <w:rsid w:val="00E71753"/>
    <w:rsid w:val="00F54B89"/>
    <w:rsid w:val="00F573A4"/>
    <w:rsid w:val="00FA2062"/>
    <w:rsid w:val="00FB0D71"/>
    <w:rsid w:val="00F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CAA2B"/>
  <w15:chartTrackingRefBased/>
  <w15:docId w15:val="{C06A30EF-3E84-44FB-8B7E-4E2B4BE1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3A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73A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73A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73A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5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61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909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09E3"/>
  </w:style>
  <w:style w:type="paragraph" w:styleId="ab">
    <w:name w:val="footer"/>
    <w:basedOn w:val="a"/>
    <w:link w:val="ac"/>
    <w:uiPriority w:val="99"/>
    <w:unhideWhenUsed/>
    <w:rsid w:val="005909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09E3"/>
  </w:style>
  <w:style w:type="paragraph" w:styleId="ad">
    <w:name w:val="No Spacing"/>
    <w:uiPriority w:val="1"/>
    <w:qFormat/>
    <w:rsid w:val="006F50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FFBDE-4433-44E7-B9B7-12BE7E9F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staf12</dc:creator>
  <cp:keywords/>
  <dc:description/>
  <cp:lastModifiedBy>staf12</cp:lastModifiedBy>
  <cp:revision>3</cp:revision>
  <cp:lastPrinted>2024-07-03T06:15:00Z</cp:lastPrinted>
  <dcterms:created xsi:type="dcterms:W3CDTF">2024-06-27T03:03:00Z</dcterms:created>
  <dcterms:modified xsi:type="dcterms:W3CDTF">2024-07-03T06:17:00Z</dcterms:modified>
</cp:coreProperties>
</file>